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683B33" w14:textId="4F3A07CC" w:rsidR="008518C4" w:rsidRPr="008518C4" w:rsidRDefault="008518C4" w:rsidP="008518C4">
      <w:pPr>
        <w:spacing w:after="0"/>
        <w:jc w:val="center"/>
        <w:rPr>
          <w:b/>
          <w:bCs/>
          <w:sz w:val="48"/>
          <w:szCs w:val="48"/>
        </w:rPr>
      </w:pPr>
      <w:r>
        <w:rPr>
          <w:b/>
          <w:bCs/>
          <w:sz w:val="48"/>
          <w:szCs w:val="48"/>
        </w:rPr>
        <w:t xml:space="preserve">The Bewitched </w:t>
      </w:r>
      <w:r w:rsidR="002B74BA">
        <w:rPr>
          <w:b/>
          <w:bCs/>
          <w:sz w:val="48"/>
          <w:szCs w:val="48"/>
        </w:rPr>
        <w:t>Water</w:t>
      </w:r>
      <w:r w:rsidR="00275C41">
        <w:rPr>
          <w:b/>
          <w:bCs/>
          <w:sz w:val="48"/>
          <w:szCs w:val="48"/>
        </w:rPr>
        <w:t>s</w:t>
      </w:r>
      <w:r>
        <w:rPr>
          <w:b/>
          <w:bCs/>
          <w:sz w:val="48"/>
          <w:szCs w:val="48"/>
        </w:rPr>
        <w:t xml:space="preserve"> </w:t>
      </w:r>
      <w:r w:rsidR="002B74BA">
        <w:rPr>
          <w:b/>
          <w:bCs/>
          <w:sz w:val="48"/>
          <w:szCs w:val="48"/>
        </w:rPr>
        <w:t>of</w:t>
      </w:r>
      <w:r>
        <w:rPr>
          <w:b/>
          <w:bCs/>
          <w:sz w:val="48"/>
          <w:szCs w:val="48"/>
        </w:rPr>
        <w:t xml:space="preserve"> Benny </w:t>
      </w:r>
      <w:r w:rsidR="00275C41">
        <w:rPr>
          <w:b/>
          <w:bCs/>
          <w:sz w:val="48"/>
          <w:szCs w:val="48"/>
        </w:rPr>
        <w:t>the</w:t>
      </w:r>
      <w:r>
        <w:rPr>
          <w:b/>
          <w:bCs/>
          <w:sz w:val="48"/>
          <w:szCs w:val="48"/>
        </w:rPr>
        <w:t xml:space="preserve"> Basking Shark</w:t>
      </w:r>
    </w:p>
    <w:p w14:paraId="0EB3EA86" w14:textId="77777777" w:rsidR="008518C4" w:rsidRDefault="008518C4" w:rsidP="008518C4">
      <w:pPr>
        <w:spacing w:after="0"/>
      </w:pPr>
    </w:p>
    <w:p w14:paraId="480699D5" w14:textId="77777777" w:rsidR="008518C4" w:rsidRDefault="008518C4" w:rsidP="008518C4">
      <w:pPr>
        <w:spacing w:after="0"/>
      </w:pPr>
    </w:p>
    <w:p w14:paraId="404866BB" w14:textId="77777777" w:rsidR="008518C4" w:rsidRDefault="008518C4" w:rsidP="008518C4">
      <w:pPr>
        <w:spacing w:after="0"/>
      </w:pPr>
      <w:r>
        <w:t>Once upon a time, in the deep blue ocean, there lived a gentle giant named Benny the Basking Shark. Benny was the biggest shark in the ocean, but he was also the kindest. Unlike other sharks, Benny didn’t eat fish or other sea creatures; he only ate tiny plankton. Because of this, all the sea animals loved Benny and felt safe around him.</w:t>
      </w:r>
    </w:p>
    <w:p w14:paraId="3499F26B" w14:textId="77777777" w:rsidR="008518C4" w:rsidRDefault="008518C4" w:rsidP="008518C4">
      <w:pPr>
        <w:spacing w:after="0"/>
      </w:pPr>
    </w:p>
    <w:p w14:paraId="10F5CE96" w14:textId="77777777" w:rsidR="008518C4" w:rsidRDefault="008518C4" w:rsidP="008518C4">
      <w:pPr>
        <w:spacing w:after="0"/>
      </w:pPr>
      <w:r>
        <w:t>As Halloween approached, the underwater world buzzed with excitement. Even in the ocean, Halloween was a special time. The fish would decorate their coral homes with glowing seaweed, the crabs would carve spooky faces into shells, and everyone would gather for the big Halloween parade.</w:t>
      </w:r>
    </w:p>
    <w:p w14:paraId="4103108E" w14:textId="77777777" w:rsidR="008518C4" w:rsidRDefault="008518C4" w:rsidP="008518C4">
      <w:pPr>
        <w:spacing w:after="0"/>
      </w:pPr>
    </w:p>
    <w:p w14:paraId="2D9EFD0A" w14:textId="77777777" w:rsidR="008518C4" w:rsidRDefault="008518C4" w:rsidP="008518C4">
      <w:pPr>
        <w:spacing w:after="0"/>
      </w:pPr>
      <w:r>
        <w:t>But this year, something strange was happening. The shiny seaweed lights that everyone used to decorate started disappearing! The octopuses' spooky shadow puppets were vanishing too. The sea creatures were worried. Without the decorations, the Halloween parade would be ruined.</w:t>
      </w:r>
    </w:p>
    <w:p w14:paraId="475E4039" w14:textId="77777777" w:rsidR="008518C4" w:rsidRDefault="008518C4" w:rsidP="008518C4">
      <w:pPr>
        <w:spacing w:after="0"/>
      </w:pPr>
    </w:p>
    <w:p w14:paraId="05D2B183" w14:textId="77777777" w:rsidR="008518C4" w:rsidRDefault="008518C4" w:rsidP="008518C4">
      <w:pPr>
        <w:spacing w:after="0"/>
      </w:pPr>
      <w:r>
        <w:t>Benny, being the kind-hearted shark he was, decided to help. He swam around the ocean, asking everyone if they had seen anything suspicious. The dolphins hadn’t seen anything, the turtles were clueless, and even the sneaky eels didn’t know where the decorations had gone.</w:t>
      </w:r>
    </w:p>
    <w:p w14:paraId="7EF0AA28" w14:textId="77777777" w:rsidR="008518C4" w:rsidRDefault="008518C4" w:rsidP="008518C4">
      <w:pPr>
        <w:spacing w:after="0"/>
      </w:pPr>
    </w:p>
    <w:p w14:paraId="71BCA9E1" w14:textId="77777777" w:rsidR="008518C4" w:rsidRDefault="008518C4" w:rsidP="008518C4">
      <w:pPr>
        <w:spacing w:after="0"/>
      </w:pPr>
      <w:r>
        <w:t>As Benny swam deeper into the ocean, he noticed something glittering in a dark cave. Curious, he cautiously swam closer. Inside, he saw a small, shy fish named Finley, surrounded by all the missing decorations.</w:t>
      </w:r>
    </w:p>
    <w:p w14:paraId="6DCE058F" w14:textId="77777777" w:rsidR="008518C4" w:rsidRDefault="008518C4" w:rsidP="008518C4">
      <w:pPr>
        <w:spacing w:after="0"/>
      </w:pPr>
    </w:p>
    <w:p w14:paraId="13B843A6" w14:textId="77777777" w:rsidR="008518C4" w:rsidRDefault="008518C4" w:rsidP="008518C4">
      <w:pPr>
        <w:spacing w:after="0"/>
      </w:pPr>
      <w:r>
        <w:t>"Finley!" Benny exclaimed, "Why did you take all the decorations?"</w:t>
      </w:r>
    </w:p>
    <w:p w14:paraId="1F080528" w14:textId="77777777" w:rsidR="008518C4" w:rsidRDefault="008518C4" w:rsidP="008518C4">
      <w:pPr>
        <w:spacing w:after="0"/>
      </w:pPr>
    </w:p>
    <w:p w14:paraId="11BA9ECF" w14:textId="77777777" w:rsidR="008518C4" w:rsidRDefault="008518C4" w:rsidP="008518C4">
      <w:pPr>
        <w:spacing w:after="0"/>
      </w:pPr>
      <w:r>
        <w:t>Finley looked down, embarrassed. "I didn’t mean to cause any trouble, Benny. I just wanted to be part of the Halloween fun, but I’m so small and shy. I thought no one would notice me, so I took the decorations to have my own little Halloween."</w:t>
      </w:r>
    </w:p>
    <w:p w14:paraId="3F6B256B" w14:textId="77777777" w:rsidR="008518C4" w:rsidRDefault="008518C4" w:rsidP="008518C4">
      <w:pPr>
        <w:spacing w:after="0"/>
      </w:pPr>
    </w:p>
    <w:p w14:paraId="0C8758E2" w14:textId="77777777" w:rsidR="008518C4" w:rsidRDefault="008518C4" w:rsidP="008518C4">
      <w:pPr>
        <w:spacing w:after="0"/>
      </w:pPr>
      <w:r>
        <w:t>Benny smiled kindly. "Oh, Finley, everyone is welcome to join the Halloween parade, no matter how big or small they are! You don’t need to hide away."</w:t>
      </w:r>
    </w:p>
    <w:p w14:paraId="3F6995DE" w14:textId="77777777" w:rsidR="008518C4" w:rsidRDefault="008518C4" w:rsidP="008518C4">
      <w:pPr>
        <w:spacing w:after="0"/>
      </w:pPr>
    </w:p>
    <w:p w14:paraId="50A72F3A" w14:textId="77777777" w:rsidR="008518C4" w:rsidRDefault="008518C4" w:rsidP="008518C4">
      <w:pPr>
        <w:spacing w:after="0"/>
      </w:pPr>
      <w:r>
        <w:t>Finley’s eyes lit up with surprise. "Really? But what if no one notices me?"</w:t>
      </w:r>
    </w:p>
    <w:p w14:paraId="38CBAC25" w14:textId="77777777" w:rsidR="008518C4" w:rsidRDefault="008518C4" w:rsidP="008518C4">
      <w:pPr>
        <w:spacing w:after="0"/>
      </w:pPr>
    </w:p>
    <w:p w14:paraId="7897ECBE" w14:textId="77777777" w:rsidR="008518C4" w:rsidRDefault="008518C4" w:rsidP="008518C4">
      <w:pPr>
        <w:spacing w:after="0"/>
      </w:pPr>
      <w:r>
        <w:t>Benny thought for a moment. "You know, Halloween is all about being creative and having fun together. Why don’t you help me put the decorations back? And then, you can lead the parade with me! That way, everyone will see you and appreciate all your hard work."</w:t>
      </w:r>
    </w:p>
    <w:p w14:paraId="7762250A" w14:textId="77777777" w:rsidR="008518C4" w:rsidRDefault="008518C4" w:rsidP="008518C4">
      <w:pPr>
        <w:spacing w:after="0"/>
      </w:pPr>
    </w:p>
    <w:p w14:paraId="0B33DFC1" w14:textId="77777777" w:rsidR="008518C4" w:rsidRDefault="008518C4" w:rsidP="008518C4">
      <w:pPr>
        <w:spacing w:after="0"/>
      </w:pPr>
      <w:r>
        <w:t>Finley beamed with happiness. Together, Benny and Finley returned the decorations to their rightful places. When Halloween night arrived, the underwater world was more beautiful than ever. The sea creatures gathered for the parade, and Benny proudly swam alongside Finley, who led the way.</w:t>
      </w:r>
    </w:p>
    <w:p w14:paraId="601BB0F9" w14:textId="77777777" w:rsidR="008518C4" w:rsidRDefault="008518C4" w:rsidP="008518C4">
      <w:pPr>
        <w:spacing w:after="0"/>
      </w:pPr>
    </w:p>
    <w:p w14:paraId="216133B3" w14:textId="77777777" w:rsidR="008518C4" w:rsidRDefault="008518C4" w:rsidP="008518C4">
      <w:pPr>
        <w:spacing w:after="0"/>
      </w:pPr>
      <w:r>
        <w:t>As the parade ended, everyone cheered for Finley. The little fish had learned a valuable lesson: you don’t need to hide away to be noticed. Being yourself and joining in with others is what makes you truly shine.</w:t>
      </w:r>
    </w:p>
    <w:p w14:paraId="29091B71" w14:textId="77777777" w:rsidR="008518C4" w:rsidRDefault="008518C4" w:rsidP="008518C4">
      <w:pPr>
        <w:spacing w:after="0"/>
      </w:pPr>
    </w:p>
    <w:p w14:paraId="5D6E877B" w14:textId="77777777" w:rsidR="008518C4" w:rsidRDefault="008518C4" w:rsidP="008518C4">
      <w:pPr>
        <w:spacing w:after="0"/>
      </w:pPr>
      <w:r>
        <w:t>And so, Benny and Finley swam off together, ready for more adventures in the deep blue sea, knowing that Halloween was best celebrated with friends, big and small.</w:t>
      </w:r>
    </w:p>
    <w:p w14:paraId="745053D2" w14:textId="77777777" w:rsidR="008518C4" w:rsidRDefault="008518C4" w:rsidP="008518C4"/>
    <w:p w14:paraId="02A3B951" w14:textId="763E5324" w:rsidR="008518C4" w:rsidRDefault="008518C4" w:rsidP="008518C4"/>
    <w:sectPr w:rsidR="008518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8C4"/>
    <w:rsid w:val="00275C41"/>
    <w:rsid w:val="002B74BA"/>
    <w:rsid w:val="007B1557"/>
    <w:rsid w:val="008518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52DA3"/>
  <w15:chartTrackingRefBased/>
  <w15:docId w15:val="{72414029-42D5-482F-BFF8-1917D514F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1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1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1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1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1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18C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18C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18C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18C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1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1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1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1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1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1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1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1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18C4"/>
    <w:rPr>
      <w:rFonts w:eastAsiaTheme="majorEastAsia" w:cstheme="majorBidi"/>
      <w:color w:val="272727" w:themeColor="text1" w:themeTint="D8"/>
    </w:rPr>
  </w:style>
  <w:style w:type="paragraph" w:styleId="Title">
    <w:name w:val="Title"/>
    <w:basedOn w:val="Normal"/>
    <w:next w:val="Normal"/>
    <w:link w:val="TitleChar"/>
    <w:uiPriority w:val="10"/>
    <w:qFormat/>
    <w:rsid w:val="008518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1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18C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1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18C4"/>
    <w:pPr>
      <w:spacing w:before="160"/>
      <w:jc w:val="center"/>
    </w:pPr>
    <w:rPr>
      <w:i/>
      <w:iCs/>
      <w:color w:val="404040" w:themeColor="text1" w:themeTint="BF"/>
    </w:rPr>
  </w:style>
  <w:style w:type="character" w:customStyle="1" w:styleId="QuoteChar">
    <w:name w:val="Quote Char"/>
    <w:basedOn w:val="DefaultParagraphFont"/>
    <w:link w:val="Quote"/>
    <w:uiPriority w:val="29"/>
    <w:rsid w:val="008518C4"/>
    <w:rPr>
      <w:i/>
      <w:iCs/>
      <w:color w:val="404040" w:themeColor="text1" w:themeTint="BF"/>
    </w:rPr>
  </w:style>
  <w:style w:type="paragraph" w:styleId="ListParagraph">
    <w:name w:val="List Paragraph"/>
    <w:basedOn w:val="Normal"/>
    <w:uiPriority w:val="34"/>
    <w:qFormat/>
    <w:rsid w:val="008518C4"/>
    <w:pPr>
      <w:ind w:left="720"/>
      <w:contextualSpacing/>
    </w:pPr>
  </w:style>
  <w:style w:type="character" w:styleId="IntenseEmphasis">
    <w:name w:val="Intense Emphasis"/>
    <w:basedOn w:val="DefaultParagraphFont"/>
    <w:uiPriority w:val="21"/>
    <w:qFormat/>
    <w:rsid w:val="008518C4"/>
    <w:rPr>
      <w:i/>
      <w:iCs/>
      <w:color w:val="0F4761" w:themeColor="accent1" w:themeShade="BF"/>
    </w:rPr>
  </w:style>
  <w:style w:type="paragraph" w:styleId="IntenseQuote">
    <w:name w:val="Intense Quote"/>
    <w:basedOn w:val="Normal"/>
    <w:next w:val="Normal"/>
    <w:link w:val="IntenseQuoteChar"/>
    <w:uiPriority w:val="30"/>
    <w:qFormat/>
    <w:rsid w:val="00851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18C4"/>
    <w:rPr>
      <w:i/>
      <w:iCs/>
      <w:color w:val="0F4761" w:themeColor="accent1" w:themeShade="BF"/>
    </w:rPr>
  </w:style>
  <w:style w:type="character" w:styleId="IntenseReference">
    <w:name w:val="Intense Reference"/>
    <w:basedOn w:val="DefaultParagraphFont"/>
    <w:uiPriority w:val="32"/>
    <w:qFormat/>
    <w:rsid w:val="008518C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435</Words>
  <Characters>2484</Characters>
  <Application>Microsoft Office Word</Application>
  <DocSecurity>0</DocSecurity>
  <Lines>20</Lines>
  <Paragraphs>5</Paragraphs>
  <ScaleCrop>false</ScaleCrop>
  <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3</cp:revision>
  <cp:lastPrinted>2024-10-05T18:37:00Z</cp:lastPrinted>
  <dcterms:created xsi:type="dcterms:W3CDTF">2024-10-05T18:36:00Z</dcterms:created>
  <dcterms:modified xsi:type="dcterms:W3CDTF">2024-10-05T19:39:00Z</dcterms:modified>
</cp:coreProperties>
</file>